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8F918" w14:textId="7CF6AF82" w:rsidR="005E4F26" w:rsidRPr="00DB40DC" w:rsidRDefault="005E4F26" w:rsidP="006436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40DC">
        <w:rPr>
          <w:rFonts w:ascii="Times New Roman" w:hAnsi="Times New Roman" w:cs="Times New Roman"/>
          <w:b/>
          <w:bCs/>
          <w:sz w:val="24"/>
          <w:szCs w:val="24"/>
          <w:u w:val="single"/>
        </w:rPr>
        <w:t>Holyrood Mennonite Church</w:t>
      </w:r>
      <w:r w:rsidR="00505963" w:rsidRPr="00DB40D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Service</w:t>
      </w:r>
      <w:r w:rsidRPr="00DB40DC">
        <w:rPr>
          <w:rFonts w:ascii="Times New Roman" w:hAnsi="Times New Roman" w:cs="Times New Roman"/>
          <w:b/>
          <w:bCs/>
          <w:sz w:val="24"/>
          <w:szCs w:val="24"/>
          <w:u w:val="single"/>
        </w:rPr>
        <w:t>: May 17, 2020</w:t>
      </w:r>
    </w:p>
    <w:p w14:paraId="7C16C752" w14:textId="401E9CB8" w:rsidR="00E105BE" w:rsidRDefault="00643678" w:rsidP="006436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40DC">
        <w:rPr>
          <w:rFonts w:ascii="Times New Roman" w:hAnsi="Times New Roman" w:cs="Times New Roman"/>
          <w:b/>
          <w:bCs/>
          <w:sz w:val="24"/>
          <w:szCs w:val="24"/>
          <w:u w:val="single"/>
        </w:rPr>
        <w:t>Participants:</w:t>
      </w:r>
    </w:p>
    <w:p w14:paraId="716F0A12" w14:textId="24641B6D" w:rsidR="00FE39E5" w:rsidRPr="00FE39E5" w:rsidRDefault="00FE39E5" w:rsidP="00643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Greeters: Eli Bundor (in tree) and Patrick Kukanu (Elder Chair)</w:t>
      </w:r>
    </w:p>
    <w:p w14:paraId="09B6EC54" w14:textId="0008B560" w:rsidR="00E105BE" w:rsidRPr="00DB40DC" w:rsidRDefault="00E105BE" w:rsidP="00643678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Speaker: Werner De Jong</w:t>
      </w:r>
    </w:p>
    <w:p w14:paraId="6922CEA8" w14:textId="67DBE657" w:rsidR="00DB40DC" w:rsidRPr="00DB40DC" w:rsidRDefault="00DB40DC" w:rsidP="00643678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Worship leader: Joanne De Jong</w:t>
      </w:r>
    </w:p>
    <w:p w14:paraId="544159D6" w14:textId="36904247" w:rsidR="00E105BE" w:rsidRPr="00DB40DC" w:rsidRDefault="00E105BE" w:rsidP="00643678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Song leader: Amie Bumbeh</w:t>
      </w:r>
    </w:p>
    <w:p w14:paraId="574B7EC0" w14:textId="7B730A25" w:rsidR="00E105BE" w:rsidRPr="00DB40DC" w:rsidRDefault="00E105BE" w:rsidP="00643678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Worship Team: Amie Bumbeh, Joyce Baergen, Esther Chokpelleh (sa-sa player), Donna Entz, Sahr Bundor (drummer)</w:t>
      </w:r>
    </w:p>
    <w:p w14:paraId="07591A51" w14:textId="144540A2" w:rsidR="00E105BE" w:rsidRPr="00DB40DC" w:rsidRDefault="00E105BE" w:rsidP="00643678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Children’s feature/Puppeteers: Ron &amp; Sue Taniguchi</w:t>
      </w:r>
    </w:p>
    <w:p w14:paraId="3FCD4591" w14:textId="40CB3869" w:rsidR="00E105BE" w:rsidRPr="00DB40DC" w:rsidRDefault="00E105BE" w:rsidP="00643678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Scripture Reading: Zipporah Chokpelleh</w:t>
      </w:r>
    </w:p>
    <w:p w14:paraId="4F3FDCC0" w14:textId="1EB7FD93" w:rsidR="00E105BE" w:rsidRPr="00DB40DC" w:rsidRDefault="00E105BE" w:rsidP="00643678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Video: Jerad Hampton</w:t>
      </w:r>
    </w:p>
    <w:p w14:paraId="3E2FC9E8" w14:textId="172D5049" w:rsidR="00505963" w:rsidRPr="00DB40DC" w:rsidRDefault="00505963" w:rsidP="0064367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40DC">
        <w:rPr>
          <w:rFonts w:ascii="Times New Roman" w:hAnsi="Times New Roman" w:cs="Times New Roman"/>
          <w:b/>
          <w:bCs/>
          <w:sz w:val="24"/>
          <w:szCs w:val="24"/>
          <w:u w:val="single"/>
        </w:rPr>
        <w:t>Order of Service:</w:t>
      </w:r>
    </w:p>
    <w:p w14:paraId="7879EB30" w14:textId="1999DDF2" w:rsidR="00505963" w:rsidRPr="00DB40DC" w:rsidRDefault="00052023" w:rsidP="00505963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Welcome</w:t>
      </w:r>
      <w:r w:rsidR="00505963" w:rsidRPr="00DB40DC">
        <w:rPr>
          <w:rFonts w:ascii="Times New Roman" w:hAnsi="Times New Roman" w:cs="Times New Roman"/>
          <w:sz w:val="24"/>
          <w:szCs w:val="24"/>
        </w:rPr>
        <w:t xml:space="preserve"> &amp; Greetings</w:t>
      </w:r>
    </w:p>
    <w:p w14:paraId="40173D2C" w14:textId="77777777" w:rsidR="00505963" w:rsidRPr="00DB40DC" w:rsidRDefault="00505963" w:rsidP="00505963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Call to Worship</w:t>
      </w:r>
    </w:p>
    <w:p w14:paraId="2569AA18" w14:textId="77777777" w:rsidR="00505963" w:rsidRPr="00DB40DC" w:rsidRDefault="00505963" w:rsidP="00505963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Opening Prayer</w:t>
      </w:r>
    </w:p>
    <w:p w14:paraId="22843D53" w14:textId="3CA07523" w:rsidR="00052023" w:rsidRPr="00DB40DC" w:rsidRDefault="00052023" w:rsidP="00505963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Opening songs</w:t>
      </w:r>
      <w:r w:rsidR="00505963" w:rsidRPr="00DB40DC">
        <w:rPr>
          <w:rFonts w:ascii="Times New Roman" w:hAnsi="Times New Roman" w:cs="Times New Roman"/>
          <w:sz w:val="24"/>
          <w:szCs w:val="24"/>
        </w:rPr>
        <w:t>:</w:t>
      </w:r>
    </w:p>
    <w:p w14:paraId="5E86FCB6" w14:textId="7E917F64" w:rsidR="00052023" w:rsidRPr="00DB40DC" w:rsidRDefault="00052023" w:rsidP="000520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Over my head (STJ #18)</w:t>
      </w:r>
    </w:p>
    <w:p w14:paraId="57E272E4" w14:textId="395D7DC0" w:rsidR="00052023" w:rsidRPr="00DB40DC" w:rsidRDefault="00052023" w:rsidP="000520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Alleluia Anyhow</w:t>
      </w:r>
    </w:p>
    <w:p w14:paraId="52AE0EA8" w14:textId="72BAA517" w:rsidR="00052023" w:rsidRPr="00DB40DC" w:rsidRDefault="00052023" w:rsidP="000520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He came down (STJ #31)</w:t>
      </w:r>
    </w:p>
    <w:p w14:paraId="2660456A" w14:textId="5F75957D" w:rsidR="00052023" w:rsidRPr="00DB40DC" w:rsidRDefault="00A97CCD" w:rsidP="00505963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Offer</w:t>
      </w:r>
      <w:r w:rsidR="00141465" w:rsidRPr="00DB40DC">
        <w:rPr>
          <w:rFonts w:ascii="Times New Roman" w:hAnsi="Times New Roman" w:cs="Times New Roman"/>
          <w:sz w:val="24"/>
          <w:szCs w:val="24"/>
        </w:rPr>
        <w:t>tory Reminder</w:t>
      </w:r>
    </w:p>
    <w:p w14:paraId="38D0EC75" w14:textId="34414582" w:rsidR="00052023" w:rsidRPr="00DB40DC" w:rsidRDefault="00A97CCD" w:rsidP="00505963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Prayer</w:t>
      </w:r>
      <w:r w:rsidR="00C41C58" w:rsidRPr="00DB40DC">
        <w:rPr>
          <w:rFonts w:ascii="Times New Roman" w:hAnsi="Times New Roman" w:cs="Times New Roman"/>
          <w:sz w:val="24"/>
          <w:szCs w:val="24"/>
        </w:rPr>
        <w:t xml:space="preserve"> of </w:t>
      </w:r>
      <w:r w:rsidR="00141465" w:rsidRPr="00DB40DC">
        <w:rPr>
          <w:rFonts w:ascii="Times New Roman" w:hAnsi="Times New Roman" w:cs="Times New Roman"/>
          <w:sz w:val="24"/>
          <w:szCs w:val="24"/>
        </w:rPr>
        <w:t xml:space="preserve">Thanksgiving and </w:t>
      </w:r>
      <w:r w:rsidR="00C41C58" w:rsidRPr="00DB40DC">
        <w:rPr>
          <w:rFonts w:ascii="Times New Roman" w:hAnsi="Times New Roman" w:cs="Times New Roman"/>
          <w:sz w:val="24"/>
          <w:szCs w:val="24"/>
        </w:rPr>
        <w:t>Inte</w:t>
      </w:r>
      <w:r w:rsidR="00203321" w:rsidRPr="00DB40DC">
        <w:rPr>
          <w:rFonts w:ascii="Times New Roman" w:hAnsi="Times New Roman" w:cs="Times New Roman"/>
          <w:sz w:val="24"/>
          <w:szCs w:val="24"/>
        </w:rPr>
        <w:t>r</w:t>
      </w:r>
      <w:r w:rsidR="00C41C58" w:rsidRPr="00DB40DC">
        <w:rPr>
          <w:rFonts w:ascii="Times New Roman" w:hAnsi="Times New Roman" w:cs="Times New Roman"/>
          <w:sz w:val="24"/>
          <w:szCs w:val="24"/>
        </w:rPr>
        <w:t>cession</w:t>
      </w:r>
    </w:p>
    <w:p w14:paraId="1122FDEB" w14:textId="3B35E857" w:rsidR="000B65CA" w:rsidRPr="00DB40DC" w:rsidRDefault="000B65CA" w:rsidP="00505963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Children’s feature- puppet</w:t>
      </w:r>
      <w:r w:rsidR="00505963" w:rsidRPr="00DB40DC">
        <w:rPr>
          <w:rFonts w:ascii="Times New Roman" w:hAnsi="Times New Roman" w:cs="Times New Roman"/>
          <w:sz w:val="24"/>
          <w:szCs w:val="24"/>
        </w:rPr>
        <w:t>s</w:t>
      </w:r>
    </w:p>
    <w:p w14:paraId="5FA29AFE" w14:textId="67C90D71" w:rsidR="00052023" w:rsidRPr="00DB40DC" w:rsidRDefault="00052023" w:rsidP="00DB40DC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Scripture Reading- John 14:</w:t>
      </w:r>
      <w:r w:rsidR="008062DA" w:rsidRPr="00DB40DC">
        <w:rPr>
          <w:rFonts w:ascii="Times New Roman" w:hAnsi="Times New Roman" w:cs="Times New Roman"/>
          <w:sz w:val="24"/>
          <w:szCs w:val="24"/>
        </w:rPr>
        <w:t>15-21</w:t>
      </w:r>
    </w:p>
    <w:p w14:paraId="3C00FD51" w14:textId="41F1B2F9" w:rsidR="000B65CA" w:rsidRPr="00DB40DC" w:rsidRDefault="000B65CA" w:rsidP="00DB40DC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 xml:space="preserve">Sermon- </w:t>
      </w:r>
      <w:r w:rsidR="002D3693" w:rsidRPr="00DB40DC">
        <w:rPr>
          <w:rFonts w:ascii="Times New Roman" w:hAnsi="Times New Roman" w:cs="Times New Roman"/>
          <w:sz w:val="24"/>
          <w:szCs w:val="24"/>
        </w:rPr>
        <w:t>“</w:t>
      </w:r>
      <w:r w:rsidR="00EA142E" w:rsidRPr="00DB40DC">
        <w:rPr>
          <w:rFonts w:ascii="Times New Roman" w:hAnsi="Times New Roman" w:cs="Times New Roman"/>
          <w:sz w:val="24"/>
          <w:szCs w:val="24"/>
        </w:rPr>
        <w:t>An</w:t>
      </w:r>
      <w:r w:rsidR="002D3693" w:rsidRPr="00DB40DC">
        <w:rPr>
          <w:rFonts w:ascii="Times New Roman" w:hAnsi="Times New Roman" w:cs="Times New Roman"/>
          <w:sz w:val="24"/>
          <w:szCs w:val="24"/>
        </w:rPr>
        <w:t xml:space="preserve"> Accompanied Life” </w:t>
      </w:r>
    </w:p>
    <w:p w14:paraId="1777665D" w14:textId="41CE6E6B" w:rsidR="000B65CA" w:rsidRPr="00DB40DC" w:rsidRDefault="000B65CA" w:rsidP="00DB40DC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Closing Songs</w:t>
      </w:r>
      <w:r w:rsidR="00DB40DC">
        <w:rPr>
          <w:rFonts w:ascii="Times New Roman" w:hAnsi="Times New Roman" w:cs="Times New Roman"/>
          <w:sz w:val="24"/>
          <w:szCs w:val="24"/>
        </w:rPr>
        <w:t>:</w:t>
      </w:r>
    </w:p>
    <w:p w14:paraId="346D5B7B" w14:textId="66BA9C6A" w:rsidR="00166BFD" w:rsidRPr="00DB40DC" w:rsidRDefault="00166BFD" w:rsidP="00166B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Joy overflows my heart</w:t>
      </w:r>
    </w:p>
    <w:p w14:paraId="58DA1E3D" w14:textId="719731FB" w:rsidR="00166BFD" w:rsidRPr="00DB40DC" w:rsidRDefault="00166BFD" w:rsidP="00166BF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It is a great thing to serve the Lord</w:t>
      </w:r>
    </w:p>
    <w:p w14:paraId="50655781" w14:textId="67D3F559" w:rsidR="00DB40DC" w:rsidRPr="00DB40DC" w:rsidRDefault="00DB40DC" w:rsidP="00DB40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If you believe and I believe (STJ #32)</w:t>
      </w:r>
    </w:p>
    <w:p w14:paraId="18C395DB" w14:textId="09D30850" w:rsidR="000B65CA" w:rsidRPr="00DB40DC" w:rsidRDefault="000B65CA" w:rsidP="00DB40DC">
      <w:pPr>
        <w:rPr>
          <w:rFonts w:ascii="Times New Roman" w:hAnsi="Times New Roman" w:cs="Times New Roman"/>
          <w:sz w:val="24"/>
          <w:szCs w:val="24"/>
        </w:rPr>
      </w:pPr>
      <w:r w:rsidRPr="00DB40DC">
        <w:rPr>
          <w:rFonts w:ascii="Times New Roman" w:hAnsi="Times New Roman" w:cs="Times New Roman"/>
          <w:sz w:val="24"/>
          <w:szCs w:val="24"/>
        </w:rPr>
        <w:t>Benedict</w:t>
      </w:r>
      <w:r w:rsidR="00DB40DC" w:rsidRPr="00DB40DC">
        <w:rPr>
          <w:rFonts w:ascii="Times New Roman" w:hAnsi="Times New Roman" w:cs="Times New Roman"/>
          <w:sz w:val="24"/>
          <w:szCs w:val="24"/>
        </w:rPr>
        <w:t>ion</w:t>
      </w:r>
    </w:p>
    <w:p w14:paraId="1AD69BB9" w14:textId="3E187613" w:rsidR="00DB40DC" w:rsidRPr="00DB40DC" w:rsidRDefault="00DB40DC" w:rsidP="00DB40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CCLI</w:t>
      </w:r>
      <w:r w:rsidR="0013066E">
        <w:rPr>
          <w:rFonts w:ascii="Times New Roman" w:hAnsi="Times New Roman" w:cs="Times New Roman"/>
          <w:sz w:val="24"/>
          <w:szCs w:val="24"/>
        </w:rPr>
        <w:t xml:space="preserve"> License# 115956</w:t>
      </w:r>
    </w:p>
    <w:sectPr w:rsidR="00DB40DC" w:rsidRPr="00DB40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639BE"/>
    <w:multiLevelType w:val="hybridMultilevel"/>
    <w:tmpl w:val="C49416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26"/>
    <w:rsid w:val="00052023"/>
    <w:rsid w:val="000B65CA"/>
    <w:rsid w:val="0013066E"/>
    <w:rsid w:val="00141465"/>
    <w:rsid w:val="00166BFD"/>
    <w:rsid w:val="00203321"/>
    <w:rsid w:val="002D3693"/>
    <w:rsid w:val="00391B27"/>
    <w:rsid w:val="0044589C"/>
    <w:rsid w:val="00456CFE"/>
    <w:rsid w:val="00505963"/>
    <w:rsid w:val="005E4F26"/>
    <w:rsid w:val="00643678"/>
    <w:rsid w:val="007123C0"/>
    <w:rsid w:val="008062DA"/>
    <w:rsid w:val="009A20E4"/>
    <w:rsid w:val="00A97CCD"/>
    <w:rsid w:val="00C41C58"/>
    <w:rsid w:val="00DB40DC"/>
    <w:rsid w:val="00E105BE"/>
    <w:rsid w:val="00E75911"/>
    <w:rsid w:val="00EA142E"/>
    <w:rsid w:val="00FD3266"/>
    <w:rsid w:val="00FE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7727"/>
  <w15:chartTrackingRefBased/>
  <w15:docId w15:val="{E461F9EB-652C-4D86-83ED-6219CF79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De Jong</dc:creator>
  <cp:keywords/>
  <dc:description/>
  <cp:lastModifiedBy>Joanne De Jong</cp:lastModifiedBy>
  <cp:revision>15</cp:revision>
  <dcterms:created xsi:type="dcterms:W3CDTF">2020-05-14T18:28:00Z</dcterms:created>
  <dcterms:modified xsi:type="dcterms:W3CDTF">2020-05-15T22:17:00Z</dcterms:modified>
</cp:coreProperties>
</file>